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angular testing and implementing errors handling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Continue to work on my cards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testing and finalizing feature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testing and finalizing feature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Started to work on the changes for the plugin page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the changes for the plugin page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Attempted to start implementing a token.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Progress on a token.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Family errands and other schoolwork.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on graphQL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Send string password and the where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testing card and researched how to continue with error handling.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testing.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NestJS documentation that Ihosvani recommended I look over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testing Admin deletion with Joshua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6-28T02:11:55Z"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